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61534" w14:textId="77777777" w:rsidR="004F6BC8" w:rsidRDefault="00A92B05">
      <w:pPr>
        <w:pStyle w:val="BodyText"/>
        <w:ind w:firstLine="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C8EF3D8" wp14:editId="332D5E31">
            <wp:extent cx="2082800" cy="62484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2800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84461" w14:textId="77777777" w:rsidR="004F6BC8" w:rsidRDefault="00A92B05">
      <w:pPr>
        <w:pStyle w:val="BodyText"/>
        <w:spacing w:before="88" w:line="242" w:lineRule="auto"/>
        <w:ind w:left="3410" w:right="2774"/>
        <w:rPr>
          <w:color w:val="212121"/>
        </w:rPr>
      </w:pPr>
      <w:r>
        <w:rPr>
          <w:color w:val="212121"/>
        </w:rPr>
        <w:t>45-558 Kamehameha Hwy C-21 Kaneohe, HI 96744</w:t>
      </w:r>
    </w:p>
    <w:p w14:paraId="25642AEF" w14:textId="77777777" w:rsidR="00A92B05" w:rsidRDefault="00A92B05" w:rsidP="00A92B05">
      <w:pPr>
        <w:pStyle w:val="BodyText"/>
        <w:ind w:left="0" w:right="1440" w:firstLine="0"/>
        <w:jc w:val="both"/>
        <w:rPr>
          <w:color w:val="212121"/>
        </w:rPr>
      </w:pPr>
    </w:p>
    <w:p w14:paraId="0ECFE9AB" w14:textId="77777777" w:rsidR="002B0DCA" w:rsidRDefault="002B0DCA" w:rsidP="002B0DCA">
      <w:pPr>
        <w:pStyle w:val="BodyText"/>
        <w:ind w:left="0" w:firstLine="0"/>
        <w:jc w:val="both"/>
      </w:pPr>
      <w:bookmarkStart w:id="0" w:name="_GoBack"/>
      <w:bookmarkEnd w:id="0"/>
    </w:p>
    <w:sectPr w:rsidR="002B0DCA">
      <w:type w:val="continuous"/>
      <w:pgSz w:w="12240" w:h="15840"/>
      <w:pgMar w:top="146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BC8"/>
    <w:rsid w:val="00040C8A"/>
    <w:rsid w:val="00054FCA"/>
    <w:rsid w:val="001C71B9"/>
    <w:rsid w:val="001E1F57"/>
    <w:rsid w:val="002B0DCA"/>
    <w:rsid w:val="004F6BC8"/>
    <w:rsid w:val="00A91F22"/>
    <w:rsid w:val="00A92B05"/>
    <w:rsid w:val="00B92E8A"/>
    <w:rsid w:val="00D1794F"/>
    <w:rsid w:val="00F3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9013B"/>
  <w15:docId w15:val="{847780E0-1CE2-43E2-926E-3017F83C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735" w:hanging="6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B0DC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F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F57"/>
    <w:rPr>
      <w:rFonts w:ascii="Segoe UI" w:eastAsia="Cambria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semiHidden/>
    <w:unhideWhenUsed/>
    <w:rsid w:val="00B92E8A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Joelle Chiu</dc:creator>
  <cp:lastModifiedBy>Joelle Chiu</cp:lastModifiedBy>
  <cp:revision>3</cp:revision>
  <cp:lastPrinted>2017-03-31T02:25:00Z</cp:lastPrinted>
  <dcterms:created xsi:type="dcterms:W3CDTF">2019-06-28T22:16:00Z</dcterms:created>
  <dcterms:modified xsi:type="dcterms:W3CDTF">2019-06-28T22:16:00Z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2017-01-20T00:00:00Z</vt:filetime>
  </property>
  <property fmtid="{D5CDD505-2E9C-101B-9397-08002B2CF9AE}" pid="3" name="Creator">
    <vt:lpwstr>PDFium</vt:lpwstr>
  </property>
  <property fmtid="{D5CDD505-2E9C-101B-9397-08002B2CF9AE}" pid="4" name="LastSaved">
    <vt:filetime>2017-01-20T00:00:00Z</vt:filetime>
  </property>
</Properties>
</file>